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6"/>
          <w:lang w:val="sr-Latn-RS"/>
        </w:rPr>
      </w:pPr>
      <w:r>
        <w:rPr>
          <w:rFonts w:ascii="Times New Roman" w:hAnsi="Times New Roman" w:cs="Times New Roman"/>
          <w:b/>
          <w:sz w:val="36"/>
          <w:lang w:val="sr-Latn-RS"/>
        </w:rPr>
        <w:t>PRIJAVA NA KONKURS U DOM UČENIKA GIMNAZIJE „JAN KOLAR‟ IZ BAČKOG PETROVCA ZA ŠKOLSKU 202</w:t>
      </w:r>
      <w:r>
        <w:rPr>
          <w:rFonts w:hint="default" w:ascii="Times New Roman" w:hAnsi="Times New Roman" w:cs="Times New Roman"/>
          <w:b/>
          <w:sz w:val="36"/>
          <w:lang w:val="sr-Latn-RS"/>
        </w:rPr>
        <w:t>4</w:t>
      </w:r>
      <w:r>
        <w:rPr>
          <w:rFonts w:ascii="Times New Roman" w:hAnsi="Times New Roman" w:cs="Times New Roman"/>
          <w:b/>
          <w:sz w:val="36"/>
          <w:lang w:val="sr-Latn-RS"/>
        </w:rPr>
        <w:t>/202</w:t>
      </w:r>
      <w:r>
        <w:rPr>
          <w:rFonts w:hint="default" w:ascii="Times New Roman" w:hAnsi="Times New Roman" w:cs="Times New Roman"/>
          <w:b/>
          <w:sz w:val="36"/>
          <w:lang w:val="sr-Latn-RS"/>
        </w:rPr>
        <w:t>5</w:t>
      </w:r>
      <w:r>
        <w:rPr>
          <w:rFonts w:ascii="Times New Roman" w:hAnsi="Times New Roman" w:cs="Times New Roman"/>
          <w:b/>
          <w:sz w:val="36"/>
          <w:lang w:val="sr-Latn-RS"/>
        </w:rPr>
        <w:t xml:space="preserve">. GODINU   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 xml:space="preserve">Ime i prezime učenika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(iz lične karte ili izvoda iz matične knjige rođenih )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Dan, mesec, godina,  mesto, opština, država rođenja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4643" w:type="dxa"/>
          </w:tcPr>
          <w:p>
            <w:pPr>
              <w:pBdr>
                <w:bottom w:val="single" w:color="auto" w:sz="12" w:space="1"/>
              </w:pBdr>
              <w:tabs>
                <w:tab w:val="left" w:pos="8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JMBG učenika  </w:t>
            </w:r>
            <w:r>
              <w:rPr>
                <w:rFonts w:ascii="Times New Roman" w:hAnsi="Times New Roman" w:cs="Times New Roman"/>
                <w:szCs w:val="28"/>
                <w:lang w:val="sr-Latn-RS"/>
              </w:rPr>
              <w:t>(jedinstveni  matični broj građana)</w:t>
            </w:r>
          </w:p>
        </w:tc>
        <w:tc>
          <w:tcPr>
            <w:tcW w:w="4643" w:type="dxa"/>
          </w:tcPr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"/>
              <w:gridCol w:w="339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  <w:tc>
                <w:tcPr>
                  <w:tcW w:w="36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RS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Adresa stanovanja (ulica i broj, poštanski broj, mesto, opština i republika stanovanja)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Telefonski broj roditelja /staratelja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– fiksni i mobilni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Nacionalnost, državljanstvo</w:t>
            </w:r>
          </w:p>
        </w:tc>
        <w:tc>
          <w:tcPr>
            <w:tcW w:w="464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Ime i prezime oca, školska sprema i posao koji radi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Ime i prezime majke, školska sprema i posao koji radi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Ime i prezime staratelja – ako  roditelji nisu  staratelji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Porodične prilike (zaokružiti)</w:t>
            </w:r>
          </w:p>
        </w:tc>
        <w:tc>
          <w:tcPr>
            <w:tcW w:w="4643" w:type="dxa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potpuna porodica   b) bez oca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bez majke  d) roditelji razvedeni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Prethodno završena škola i razred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Uspeh na kraju prethodne školske godine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Razred koji upisuješ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Sekcija kojom bi hteo da se baviš u domu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4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8"/>
          <w:u w:val="single"/>
          <w:lang w:val="sr-Latn-RS"/>
        </w:rPr>
      </w:pPr>
    </w:p>
    <w:p>
      <w:pPr>
        <w:jc w:val="both"/>
        <w:rPr>
          <w:rFonts w:ascii="Times New Roman" w:hAnsi="Times New Roman" w:cs="Times New Roman"/>
          <w:sz w:val="24"/>
          <w:szCs w:val="28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8"/>
          <w:u w:val="single"/>
          <w:lang w:val="sr-Latn-RS"/>
        </w:rPr>
        <w:t>Sve informacije o konkursu  možete dobiti na brojeve telefona vaspitača :</w:t>
      </w:r>
    </w:p>
    <w:p>
      <w:pPr>
        <w:jc w:val="both"/>
        <w:rPr>
          <w:rFonts w:ascii="Times New Roman" w:hAnsi="Times New Roman" w:cs="Times New Roman"/>
          <w:sz w:val="24"/>
          <w:szCs w:val="28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8"/>
          <w:u w:val="single"/>
          <w:lang w:val="sr-Latn-RS"/>
        </w:rPr>
        <w:t>Fiksni telefon/fax : 021/2281-844,   mobilni telefon: 062/8027034.</w:t>
      </w: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4"/>
          <w:szCs w:val="28"/>
          <w:u w:val="single"/>
          <w:lang w:val="sr-Latn-RS"/>
        </w:rPr>
      </w:pPr>
    </w:p>
    <w:p>
      <w:pPr>
        <w:pStyle w:val="8"/>
        <w:ind w:left="0"/>
        <w:jc w:val="both"/>
        <w:rPr>
          <w:rFonts w:ascii="Times New Roman" w:hAnsi="Times New Roman" w:cs="Times New Roman"/>
          <w:szCs w:val="28"/>
          <w:lang w:val="sr-Latn-RS"/>
        </w:rPr>
      </w:pPr>
      <w:r>
        <w:rPr>
          <w:rFonts w:ascii="Times New Roman" w:hAnsi="Times New Roman" w:cs="Times New Roman"/>
          <w:szCs w:val="28"/>
          <w:lang w:val="sr-Latn-RS"/>
        </w:rPr>
        <w:t xml:space="preserve">U Bačkom Petrovcu  </w:t>
      </w:r>
      <w:r>
        <w:rPr>
          <w:rFonts w:ascii="Times New Roman" w:hAnsi="Times New Roman" w:cs="Times New Roman"/>
          <w:szCs w:val="28"/>
          <w:lang w:val="sr-Latn-RS"/>
        </w:rPr>
        <w:tab/>
      </w:r>
      <w:r>
        <w:rPr>
          <w:rFonts w:ascii="Times New Roman" w:hAnsi="Times New Roman" w:cs="Times New Roman"/>
          <w:szCs w:val="28"/>
          <w:lang w:val="sr-Latn-RS"/>
        </w:rPr>
        <w:tab/>
      </w:r>
      <w:r>
        <w:rPr>
          <w:rFonts w:ascii="Times New Roman" w:hAnsi="Times New Roman" w:cs="Times New Roman"/>
          <w:szCs w:val="28"/>
          <w:lang w:val="sr-Latn-RS"/>
        </w:rPr>
        <w:tab/>
      </w:r>
      <w:r>
        <w:rPr>
          <w:rFonts w:ascii="Times New Roman" w:hAnsi="Times New Roman" w:cs="Times New Roman"/>
          <w:szCs w:val="28"/>
          <w:lang w:val="sr-Latn-RS"/>
        </w:rPr>
        <w:tab/>
      </w:r>
      <w:r>
        <w:rPr>
          <w:rFonts w:ascii="Times New Roman" w:hAnsi="Times New Roman" w:cs="Times New Roman"/>
          <w:szCs w:val="28"/>
          <w:lang w:val="sr-Latn-RS"/>
        </w:rPr>
        <w:tab/>
      </w:r>
      <w:r>
        <w:rPr>
          <w:rFonts w:ascii="Times New Roman" w:hAnsi="Times New Roman" w:cs="Times New Roman"/>
          <w:szCs w:val="28"/>
          <w:lang w:val="sr-Latn-RS"/>
        </w:rPr>
        <w:t xml:space="preserve">    Potpis roditelja/staratelja ___________________</w:t>
      </w:r>
    </w:p>
    <w:p>
      <w:pPr>
        <w:pStyle w:val="8"/>
        <w:ind w:left="0"/>
        <w:jc w:val="both"/>
        <w:rPr>
          <w:rFonts w:ascii="Times New Roman" w:hAnsi="Times New Roman" w:cs="Times New Roman"/>
          <w:szCs w:val="28"/>
          <w:lang w:val="sr-Latn-RS"/>
        </w:rPr>
      </w:pPr>
      <w:r>
        <w:rPr>
          <w:rFonts w:ascii="Times New Roman" w:hAnsi="Times New Roman" w:cs="Times New Roman"/>
          <w:szCs w:val="2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250825</wp:posOffset>
                </wp:positionV>
                <wp:extent cx="1932305" cy="276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17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sr-Latn-RS"/>
                              </w:rPr>
                              <w:t>(datum podnošenja prijave)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5pt;margin-top:19.75pt;height:21.75pt;width:152.15pt;z-index:251659264;mso-width-relative:page;mso-height-relative:page;" fillcolor="#FFFFFF [3201]" filled="t" stroked="f" coordsize="21600,21600" o:gfxdata="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jtv/9UAAAAIAQAADwAAAAAAAAABACAAAAAiAAAA&#10;ZHJzL2Rvd25yZXYueG1sUEsBAhQAFAAAAAgAh07iQDE/aRRDAgAAnA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i/>
                          <w:sz w:val="20"/>
                          <w:lang w:val="sr-Latn-RS"/>
                        </w:rPr>
                        <w:t>(datum podnošenja prijave)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8"/>
          <w:lang w:val="sr-Latn-RS"/>
        </w:rPr>
        <w:t>Datum: __________ 202</w:t>
      </w:r>
      <w:r>
        <w:rPr>
          <w:rFonts w:hint="default" w:ascii="Times New Roman" w:hAnsi="Times New Roman" w:cs="Times New Roman"/>
          <w:szCs w:val="28"/>
          <w:lang w:val="sr-Latn-RS"/>
        </w:rPr>
        <w:t>4</w:t>
      </w:r>
      <w:r>
        <w:rPr>
          <w:rFonts w:ascii="Times New Roman" w:hAnsi="Times New Roman" w:cs="Times New Roman"/>
          <w:szCs w:val="28"/>
          <w:lang w:val="sr-Latn-RS"/>
        </w:rPr>
        <w:t>. godina                                         Potpis učenika/ce _________________________</w:t>
      </w:r>
    </w:p>
    <w:sectPr>
      <w:headerReference r:id="rId5" w:type="default"/>
      <w:pgSz w:w="12240" w:h="15840"/>
      <w:pgMar w:top="709" w:right="900" w:bottom="1135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us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32"/>
        <w:lang w:val="sk-SK"/>
      </w:rPr>
      <w:alias w:val="Title"/>
      <w:id w:val="77738743"/>
      <w:placeholder>
        <w:docPart w:val="2924152E73754379B78CBB69522B33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sz w:val="28"/>
        <w:szCs w:val="32"/>
        <w:lang w:val="sk-SK"/>
      </w:rPr>
    </w:sdtEndPr>
    <w:sdtContent>
      <w:p>
        <w:pPr>
          <w:pStyle w:val="6"/>
          <w:pBdr>
            <w:bottom w:val="thickThinSmallGap" w:color="622423" w:themeColor="accent2" w:themeShade="7F" w:sz="24" w:space="1"/>
          </w:pBdr>
          <w:jc w:val="center"/>
          <w:rPr>
            <w:rFonts w:ascii="Andalus" w:hAnsi="Andalus" w:cs="Andalus" w:eastAsiaTheme="majorEastAsia"/>
            <w:sz w:val="24"/>
            <w:szCs w:val="32"/>
          </w:rPr>
        </w:pPr>
        <w:r>
          <w:rPr>
            <w:sz w:val="28"/>
            <w:szCs w:val="32"/>
            <w:lang w:val="sk-SK"/>
          </w:rPr>
          <w:t>Gimnazija „Jan Kolar“ sa domom učenika Bački Petrovac Fiskulturna 15   21470 B. Petrovac</w:t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751DB"/>
    <w:multiLevelType w:val="multilevel"/>
    <w:tmpl w:val="403751DB"/>
    <w:lvl w:ilvl="0" w:tentative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C2BA9"/>
    <w:multiLevelType w:val="multilevel"/>
    <w:tmpl w:val="7CFC2BA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EA"/>
    <w:rsid w:val="0003365E"/>
    <w:rsid w:val="000E3969"/>
    <w:rsid w:val="00125A2C"/>
    <w:rsid w:val="001A55F3"/>
    <w:rsid w:val="00290D28"/>
    <w:rsid w:val="002A2749"/>
    <w:rsid w:val="002D3AD4"/>
    <w:rsid w:val="002F2C4F"/>
    <w:rsid w:val="00313C8A"/>
    <w:rsid w:val="003557CE"/>
    <w:rsid w:val="0038124F"/>
    <w:rsid w:val="003A340A"/>
    <w:rsid w:val="003A6ED1"/>
    <w:rsid w:val="003D61A0"/>
    <w:rsid w:val="003F6B37"/>
    <w:rsid w:val="00473359"/>
    <w:rsid w:val="00495464"/>
    <w:rsid w:val="004F5895"/>
    <w:rsid w:val="00515C63"/>
    <w:rsid w:val="00531F33"/>
    <w:rsid w:val="00564008"/>
    <w:rsid w:val="00571DC9"/>
    <w:rsid w:val="00573B5D"/>
    <w:rsid w:val="0059791B"/>
    <w:rsid w:val="005A4D3B"/>
    <w:rsid w:val="005B59ED"/>
    <w:rsid w:val="005B6808"/>
    <w:rsid w:val="005E587F"/>
    <w:rsid w:val="00630A19"/>
    <w:rsid w:val="006E28EA"/>
    <w:rsid w:val="007376B9"/>
    <w:rsid w:val="007660B4"/>
    <w:rsid w:val="007D1CB7"/>
    <w:rsid w:val="00811C58"/>
    <w:rsid w:val="00841ABD"/>
    <w:rsid w:val="0086033D"/>
    <w:rsid w:val="008915BD"/>
    <w:rsid w:val="008C007A"/>
    <w:rsid w:val="008D75B2"/>
    <w:rsid w:val="009211A4"/>
    <w:rsid w:val="009B2F96"/>
    <w:rsid w:val="009D475F"/>
    <w:rsid w:val="00A154BD"/>
    <w:rsid w:val="00AC7754"/>
    <w:rsid w:val="00B76AE2"/>
    <w:rsid w:val="00BA6256"/>
    <w:rsid w:val="00BD4563"/>
    <w:rsid w:val="00C3630E"/>
    <w:rsid w:val="00CA4862"/>
    <w:rsid w:val="00D06919"/>
    <w:rsid w:val="00D31978"/>
    <w:rsid w:val="00E47C62"/>
    <w:rsid w:val="00E73581"/>
    <w:rsid w:val="00EC6B4E"/>
    <w:rsid w:val="00EE7933"/>
    <w:rsid w:val="00F30DF6"/>
    <w:rsid w:val="00F8317E"/>
    <w:rsid w:val="00FC7B8F"/>
    <w:rsid w:val="266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924152E73754379B78CBB69522B33A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4C3757-EF42-4CC1-B3BE-773A9D2BA3DE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03"/>
    <w:rsid w:val="000E7974"/>
    <w:rsid w:val="003016B5"/>
    <w:rsid w:val="00385ED1"/>
    <w:rsid w:val="00416F2E"/>
    <w:rsid w:val="006F7103"/>
    <w:rsid w:val="00723883"/>
    <w:rsid w:val="0082794C"/>
    <w:rsid w:val="00980ED9"/>
    <w:rsid w:val="00991AFE"/>
    <w:rsid w:val="009C46B8"/>
    <w:rsid w:val="00AC674E"/>
    <w:rsid w:val="00AF599D"/>
    <w:rsid w:val="00B41415"/>
    <w:rsid w:val="00B955D3"/>
    <w:rsid w:val="00CA4808"/>
    <w:rsid w:val="00D361E6"/>
    <w:rsid w:val="00DC5969"/>
    <w:rsid w:val="00F4322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924152E73754379B78CBB69522B33A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7867F-1315-48E4-BD67-F1F4BFD5D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1055</Characters>
  <Lines>8</Lines>
  <Paragraphs>2</Paragraphs>
  <TotalTime>0</TotalTime>
  <ScaleCrop>false</ScaleCrop>
  <LinksUpToDate>false</LinksUpToDate>
  <CharactersWithSpaces>1237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2023-06-28T08:59:00Z</dcterms:created>
  <dc:creator>gimn</dc:creator>
  <cp:lastModifiedBy>Jana Lačok</cp:lastModifiedBy>
  <cp:lastPrinted>2022-06-20T11:26:00Z</cp:lastPrinted>
  <dcterms:modified xsi:type="dcterms:W3CDTF">2024-06-03T17:46:39Z</dcterms:modified>
  <dc:title>Gimnazija „Jan Kolar“ sa domom učenika Bački Petrovac Fiskulturna 15   21470 B. Petrovac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0A1DDB79B45A4C6A9F3034EB67583F90_12</vt:lpwstr>
  </property>
</Properties>
</file>